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6353D" w14:textId="77777777" w:rsidR="002029EF" w:rsidRPr="00881984" w:rsidRDefault="00FD3F60" w:rsidP="00943516">
      <w:pPr>
        <w:tabs>
          <w:tab w:val="right" w:pos="9808"/>
        </w:tabs>
        <w:spacing w:after="0" w:line="240" w:lineRule="auto"/>
        <w:ind w:firstLine="142"/>
        <w:rPr>
          <w:rFonts w:ascii="GHEA Mariam" w:hAnsi="GHEA Mariam" w:cs="Cambria Math"/>
          <w:sz w:val="24"/>
          <w:szCs w:val="24"/>
          <w:u w:val="single"/>
        </w:rPr>
      </w:pPr>
      <w:r w:rsidRPr="007204DD">
        <w:rPr>
          <w:rFonts w:ascii="GHEA Mariam" w:hAnsi="GHEA Mariam"/>
          <w:sz w:val="24"/>
          <w:szCs w:val="24"/>
        </w:rPr>
        <w:t>N</w:t>
      </w:r>
      <w:r w:rsidR="00546FD8">
        <w:rPr>
          <w:rFonts w:ascii="GHEA Mariam" w:hAnsi="GHEA Mariam"/>
          <w:sz w:val="24"/>
          <w:szCs w:val="24"/>
        </w:rPr>
        <w:t xml:space="preserve"> </w:t>
      </w:r>
      <w:r w:rsidR="00B540A4" w:rsidRPr="00B540A4">
        <w:rPr>
          <w:rFonts w:ascii="GHEA Mariam" w:hAnsi="GHEA Mariam"/>
          <w:sz w:val="24"/>
          <w:szCs w:val="24"/>
        </w:rPr>
        <w:t>ՍԹ/5019-2025</w:t>
      </w:r>
      <w:r w:rsidR="00EC3601" w:rsidRPr="007204DD">
        <w:rPr>
          <w:rFonts w:ascii="GHEA Mariam" w:hAnsi="GHEA Mariam"/>
          <w:sz w:val="24"/>
          <w:szCs w:val="24"/>
          <w:lang w:val="hy-AM"/>
        </w:rPr>
        <w:tab/>
      </w:r>
      <w:r w:rsidR="00AC7517" w:rsidRPr="00881984">
        <w:rPr>
          <w:rFonts w:ascii="GHEA Mariam" w:hAnsi="GHEA Mariam"/>
          <w:sz w:val="24"/>
          <w:szCs w:val="24"/>
        </w:rPr>
        <w:t xml:space="preserve">   </w:t>
      </w:r>
      <w:r w:rsidR="001D1F13" w:rsidRPr="00881984">
        <w:rPr>
          <w:rFonts w:ascii="GHEA Mariam" w:hAnsi="GHEA Mariam"/>
          <w:sz w:val="24"/>
          <w:szCs w:val="24"/>
          <w:lang w:val="hy-AM"/>
        </w:rPr>
        <w:t>«</w:t>
      </w:r>
      <w:r w:rsidR="001D1F13" w:rsidRPr="00881984">
        <w:rPr>
          <w:rFonts w:ascii="GHEA Mariam" w:hAnsi="GHEA Mariam"/>
          <w:sz w:val="24"/>
          <w:szCs w:val="24"/>
          <w:u w:val="single"/>
          <w:lang w:val="hy-AM"/>
        </w:rPr>
        <w:t xml:space="preserve">      </w:t>
      </w:r>
      <w:r w:rsidR="001D1F13" w:rsidRPr="00881984">
        <w:rPr>
          <w:rFonts w:ascii="GHEA Mariam" w:hAnsi="GHEA Mariam"/>
          <w:sz w:val="24"/>
          <w:szCs w:val="24"/>
          <w:lang w:val="hy-AM"/>
        </w:rPr>
        <w:t>»</w:t>
      </w:r>
      <w:r w:rsidR="001D1F13" w:rsidRPr="00881984">
        <w:rPr>
          <w:rFonts w:ascii="GHEA Mariam" w:hAnsi="GHEA Mariam"/>
          <w:sz w:val="24"/>
          <w:szCs w:val="24"/>
          <w:u w:val="single"/>
          <w:lang w:val="hy-AM"/>
        </w:rPr>
        <w:t xml:space="preserve">                        </w:t>
      </w:r>
      <w:r w:rsidR="001D1F13" w:rsidRPr="00881984">
        <w:rPr>
          <w:rFonts w:ascii="GHEA Mariam" w:hAnsi="GHEA Mariam"/>
          <w:sz w:val="24"/>
          <w:szCs w:val="24"/>
          <w:lang w:val="hy-AM"/>
        </w:rPr>
        <w:t xml:space="preserve"> 202</w:t>
      </w:r>
      <w:r w:rsidR="001D1F13" w:rsidRPr="00881984">
        <w:rPr>
          <w:rFonts w:ascii="GHEA Mariam" w:hAnsi="GHEA Mariam"/>
          <w:sz w:val="24"/>
          <w:szCs w:val="24"/>
          <w:u w:val="single"/>
          <w:lang w:val="hy-AM"/>
        </w:rPr>
        <w:t xml:space="preserve">   </w:t>
      </w:r>
      <w:r w:rsidR="001D1F13" w:rsidRPr="00881984">
        <w:rPr>
          <w:rFonts w:ascii="GHEA Mariam" w:hAnsi="GHEA Mariam"/>
          <w:sz w:val="24"/>
          <w:szCs w:val="24"/>
          <w:lang w:val="hy-AM"/>
        </w:rPr>
        <w:t xml:space="preserve"> </w:t>
      </w:r>
      <w:r w:rsidR="001D1F13" w:rsidRPr="00881984">
        <w:rPr>
          <w:rFonts w:ascii="GHEA Mariam" w:hAnsi="GHEA Mariam"/>
          <w:sz w:val="24"/>
          <w:szCs w:val="24"/>
          <w:u w:val="single"/>
          <w:lang w:val="hy-AM"/>
        </w:rPr>
        <w:t>թ</w:t>
      </w:r>
      <w:r w:rsidR="00E81407" w:rsidRPr="00881984">
        <w:rPr>
          <w:rFonts w:ascii="GHEA Mariam" w:hAnsi="GHEA Mariam"/>
          <w:sz w:val="24"/>
          <w:szCs w:val="24"/>
          <w:u w:val="single"/>
        </w:rPr>
        <w:t>.</w:t>
      </w:r>
    </w:p>
    <w:p w14:paraId="3CF53B67" w14:textId="77777777" w:rsidR="00186083" w:rsidRPr="00881984" w:rsidRDefault="00186083" w:rsidP="00943516">
      <w:pPr>
        <w:spacing w:after="0" w:line="240" w:lineRule="auto"/>
        <w:jc w:val="right"/>
        <w:rPr>
          <w:rFonts w:ascii="GHEA Mariam" w:hAnsi="GHEA Mariam"/>
          <w:color w:val="000000" w:themeColor="text1"/>
          <w:sz w:val="24"/>
          <w:szCs w:val="24"/>
        </w:rPr>
      </w:pPr>
      <w:r w:rsidRPr="00881984">
        <w:rPr>
          <w:rFonts w:ascii="GHEA Mariam" w:hAnsi="GHEA Mariam"/>
          <w:color w:val="000000" w:themeColor="text1"/>
          <w:sz w:val="24"/>
          <w:szCs w:val="24"/>
        </w:rPr>
        <w:t>ՀՀ տարածքային կառավարման և</w:t>
      </w:r>
    </w:p>
    <w:p w14:paraId="26F4BAE2" w14:textId="77777777" w:rsidR="00186083" w:rsidRPr="00881984" w:rsidRDefault="00186083" w:rsidP="00943516">
      <w:pPr>
        <w:spacing w:after="0" w:line="240" w:lineRule="auto"/>
        <w:jc w:val="right"/>
        <w:rPr>
          <w:rFonts w:ascii="GHEA Mariam" w:hAnsi="GHEA Mariam"/>
          <w:color w:val="000000" w:themeColor="text1"/>
          <w:sz w:val="24"/>
          <w:szCs w:val="24"/>
        </w:rPr>
      </w:pPr>
      <w:r w:rsidRPr="00881984">
        <w:rPr>
          <w:rFonts w:ascii="GHEA Mariam" w:hAnsi="GHEA Mariam"/>
          <w:color w:val="000000" w:themeColor="text1"/>
          <w:sz w:val="24"/>
          <w:szCs w:val="24"/>
        </w:rPr>
        <w:t>ենթակառուցվածքների նախարարության</w:t>
      </w:r>
    </w:p>
    <w:p w14:paraId="15B22920" w14:textId="77777777" w:rsidR="00186083" w:rsidRPr="00881984" w:rsidRDefault="00186083" w:rsidP="00943516">
      <w:pPr>
        <w:spacing w:after="0" w:line="240" w:lineRule="auto"/>
        <w:jc w:val="right"/>
        <w:rPr>
          <w:rFonts w:ascii="GHEA Mariam" w:hAnsi="GHEA Mariam"/>
          <w:color w:val="000000" w:themeColor="text1"/>
          <w:sz w:val="24"/>
          <w:szCs w:val="24"/>
          <w:lang w:val="hy-AM"/>
        </w:rPr>
      </w:pPr>
      <w:r w:rsidRPr="00881984">
        <w:rPr>
          <w:rFonts w:ascii="GHEA Mariam" w:hAnsi="GHEA Mariam"/>
          <w:color w:val="000000" w:themeColor="text1"/>
          <w:sz w:val="24"/>
          <w:szCs w:val="24"/>
        </w:rPr>
        <w:t xml:space="preserve">պետական գույքի </w:t>
      </w:r>
      <w:r w:rsidRPr="00881984">
        <w:rPr>
          <w:rFonts w:ascii="GHEA Mariam" w:hAnsi="GHEA Mariam"/>
          <w:color w:val="000000" w:themeColor="text1"/>
          <w:sz w:val="24"/>
          <w:szCs w:val="24"/>
          <w:lang w:val="hy-AM"/>
        </w:rPr>
        <w:t>կառավարման</w:t>
      </w:r>
    </w:p>
    <w:p w14:paraId="6EE06CDD" w14:textId="77777777" w:rsidR="00186083" w:rsidRPr="00881984" w:rsidRDefault="00186083" w:rsidP="00943516">
      <w:pPr>
        <w:spacing w:after="0" w:line="240" w:lineRule="auto"/>
        <w:jc w:val="right"/>
        <w:rPr>
          <w:rFonts w:ascii="GHEA Mariam" w:hAnsi="GHEA Mariam"/>
          <w:color w:val="000000" w:themeColor="text1"/>
          <w:sz w:val="24"/>
          <w:szCs w:val="24"/>
          <w:lang w:val="hy-AM"/>
        </w:rPr>
      </w:pPr>
      <w:r w:rsidRPr="00881984">
        <w:rPr>
          <w:rFonts w:ascii="GHEA Mariam" w:hAnsi="GHEA Mariam"/>
          <w:color w:val="000000" w:themeColor="text1"/>
          <w:sz w:val="24"/>
          <w:szCs w:val="24"/>
          <w:lang w:val="hy-AM"/>
        </w:rPr>
        <w:t>կոմիտեի նախագահ</w:t>
      </w:r>
    </w:p>
    <w:p w14:paraId="32BD5BFD" w14:textId="77777777" w:rsidR="00186083" w:rsidRPr="00881984" w:rsidRDefault="00186083" w:rsidP="00943516">
      <w:pPr>
        <w:spacing w:after="0" w:line="240" w:lineRule="auto"/>
        <w:jc w:val="right"/>
        <w:rPr>
          <w:rFonts w:ascii="GHEA Mariam" w:hAnsi="GHEA Mariam"/>
          <w:color w:val="000000" w:themeColor="text1"/>
          <w:sz w:val="24"/>
          <w:szCs w:val="24"/>
          <w:lang w:val="hy-AM"/>
        </w:rPr>
      </w:pPr>
      <w:r w:rsidRPr="00881984">
        <w:rPr>
          <w:rFonts w:ascii="GHEA Mariam" w:hAnsi="GHEA Mariam"/>
          <w:color w:val="000000" w:themeColor="text1"/>
          <w:sz w:val="24"/>
          <w:szCs w:val="24"/>
          <w:lang w:val="hy-AM"/>
        </w:rPr>
        <w:t>պարոն Առնակ Ավետիսյանին</w:t>
      </w:r>
    </w:p>
    <w:p w14:paraId="257EBC93" w14:textId="77777777" w:rsidR="00186083" w:rsidRPr="00881984" w:rsidRDefault="00186083" w:rsidP="00943516">
      <w:pPr>
        <w:spacing w:after="0" w:line="240" w:lineRule="auto"/>
        <w:jc w:val="right"/>
        <w:rPr>
          <w:rFonts w:ascii="GHEA Mariam" w:hAnsi="GHEA Mariam"/>
          <w:color w:val="000000" w:themeColor="text1"/>
          <w:sz w:val="24"/>
          <w:szCs w:val="24"/>
          <w:lang w:val="hy-AM"/>
        </w:rPr>
      </w:pPr>
    </w:p>
    <w:p w14:paraId="0A1507B5" w14:textId="77777777" w:rsidR="00186083" w:rsidRPr="00881984" w:rsidRDefault="00186083" w:rsidP="00943516">
      <w:pPr>
        <w:spacing w:after="0" w:line="240" w:lineRule="auto"/>
        <w:rPr>
          <w:rFonts w:ascii="GHEA Mariam" w:hAnsi="GHEA Mariam"/>
          <w:color w:val="000000" w:themeColor="text1"/>
          <w:sz w:val="24"/>
          <w:szCs w:val="24"/>
          <w:lang w:val="hy-AM"/>
        </w:rPr>
      </w:pPr>
    </w:p>
    <w:p w14:paraId="63D555FC" w14:textId="77777777" w:rsidR="00186083" w:rsidRPr="008A09E3" w:rsidRDefault="00922D02" w:rsidP="00943516">
      <w:pPr>
        <w:spacing w:after="0" w:line="240" w:lineRule="auto"/>
        <w:jc w:val="both"/>
        <w:rPr>
          <w:rFonts w:ascii="GHEA Mariam" w:hAnsi="GHEA Mariam" w:cs="Arial Armenian"/>
          <w:color w:val="000000" w:themeColor="text1"/>
          <w:sz w:val="24"/>
          <w:szCs w:val="24"/>
          <w:lang w:val="hy-AM"/>
        </w:rPr>
      </w:pPr>
      <w:r w:rsidRPr="00B03093">
        <w:rPr>
          <w:rFonts w:ascii="GHEA Mariam" w:hAnsi="GHEA Mariam" w:cs="Arial Armenian"/>
          <w:color w:val="000000" w:themeColor="text1"/>
          <w:sz w:val="24"/>
          <w:szCs w:val="24"/>
          <w:lang w:val="hy-AM"/>
        </w:rPr>
        <w:t xml:space="preserve">   </w:t>
      </w:r>
      <w:r w:rsidR="00186083" w:rsidRPr="008A09E3">
        <w:rPr>
          <w:rFonts w:ascii="GHEA Mariam" w:hAnsi="GHEA Mariam" w:cs="Arial Armenian"/>
          <w:color w:val="000000" w:themeColor="text1"/>
          <w:sz w:val="24"/>
          <w:szCs w:val="24"/>
          <w:lang w:val="hy-AM"/>
        </w:rPr>
        <w:t>Հարգելի´պարոն Ավետիսյան,</w:t>
      </w:r>
    </w:p>
    <w:p w14:paraId="0A509D56" w14:textId="77777777" w:rsidR="00A1468D" w:rsidRPr="00B03093" w:rsidRDefault="00672443" w:rsidP="00943516">
      <w:pPr>
        <w:pStyle w:val="PlainText"/>
        <w:jc w:val="both"/>
        <w:rPr>
          <w:rFonts w:ascii="GHEA Mariam" w:hAnsi="GHEA Mariam" w:cs="Arial"/>
          <w:sz w:val="24"/>
          <w:szCs w:val="24"/>
          <w:lang w:val="hy-AM"/>
        </w:rPr>
      </w:pPr>
      <w:r w:rsidRPr="00B03093">
        <w:rPr>
          <w:rFonts w:ascii="GHEA Mariam" w:hAnsi="GHEA Mariam" w:cs="Arial Armenian"/>
          <w:sz w:val="24"/>
          <w:szCs w:val="24"/>
          <w:lang w:val="hy-AM"/>
        </w:rPr>
        <w:t xml:space="preserve">   </w:t>
      </w:r>
      <w:r w:rsidR="00AD76B0" w:rsidRPr="00B03093">
        <w:rPr>
          <w:rFonts w:ascii="GHEA Mariam" w:hAnsi="GHEA Mariam"/>
          <w:sz w:val="24"/>
          <w:szCs w:val="24"/>
          <w:lang w:val="hy-AM"/>
        </w:rPr>
        <w:t xml:space="preserve">Ի կատարումն </w:t>
      </w:r>
      <w:r w:rsidR="00AD76B0" w:rsidRPr="008A09E3">
        <w:rPr>
          <w:rFonts w:ascii="GHEA Mariam" w:hAnsi="GHEA Mariam" w:cs="Arial"/>
          <w:sz w:val="24"/>
          <w:szCs w:val="24"/>
          <w:lang w:val="hy-AM"/>
        </w:rPr>
        <w:t>ՀՀ փոխվարչապետ Տիգրան Խաչատրյանի 202</w:t>
      </w:r>
      <w:r w:rsidR="00AD76B0" w:rsidRPr="00B03093">
        <w:rPr>
          <w:rFonts w:ascii="GHEA Mariam" w:hAnsi="GHEA Mariam" w:cs="Arial"/>
          <w:sz w:val="24"/>
          <w:szCs w:val="24"/>
          <w:lang w:val="hy-AM"/>
        </w:rPr>
        <w:t>5</w:t>
      </w:r>
      <w:r w:rsidR="00AD76B0" w:rsidRPr="008A09E3">
        <w:rPr>
          <w:rFonts w:ascii="GHEA Mariam" w:hAnsi="GHEA Mariam" w:cs="Arial"/>
          <w:sz w:val="24"/>
          <w:szCs w:val="24"/>
          <w:lang w:val="hy-AM"/>
        </w:rPr>
        <w:t xml:space="preserve"> թվականի </w:t>
      </w:r>
      <w:r w:rsidR="00FF6474" w:rsidRPr="00B03093">
        <w:rPr>
          <w:rFonts w:ascii="GHEA Mariam" w:hAnsi="GHEA Mariam" w:cs="Arial"/>
          <w:sz w:val="24"/>
          <w:szCs w:val="24"/>
          <w:lang w:val="hy-AM"/>
        </w:rPr>
        <w:t>մարտի</w:t>
      </w:r>
      <w:r w:rsidR="00AD76B0" w:rsidRPr="00B03093">
        <w:rPr>
          <w:rFonts w:ascii="GHEA Mariam" w:hAnsi="GHEA Mariam" w:cs="Arial"/>
          <w:sz w:val="24"/>
          <w:szCs w:val="24"/>
          <w:lang w:val="hy-AM"/>
        </w:rPr>
        <w:t xml:space="preserve"> </w:t>
      </w:r>
      <w:r w:rsidR="00FF6474" w:rsidRPr="00B03093">
        <w:rPr>
          <w:rFonts w:ascii="GHEA Mariam" w:hAnsi="GHEA Mariam" w:cs="Arial"/>
          <w:sz w:val="24"/>
          <w:szCs w:val="24"/>
          <w:lang w:val="hy-AM"/>
        </w:rPr>
        <w:t>10</w:t>
      </w:r>
      <w:r w:rsidR="00AD76B0" w:rsidRPr="008A09E3">
        <w:rPr>
          <w:rFonts w:ascii="GHEA Mariam" w:hAnsi="GHEA Mariam" w:cs="Arial"/>
          <w:sz w:val="24"/>
          <w:szCs w:val="24"/>
          <w:lang w:val="hy-AM"/>
        </w:rPr>
        <w:t xml:space="preserve">-ի N </w:t>
      </w:r>
      <w:r w:rsidR="00FF6474" w:rsidRPr="008A09E3">
        <w:rPr>
          <w:rFonts w:ascii="GHEA Mariam" w:hAnsi="GHEA Mariam" w:cs="Times New Roman"/>
          <w:sz w:val="24"/>
          <w:szCs w:val="24"/>
          <w:lang w:val="hy-AM"/>
        </w:rPr>
        <w:t>03.1//7755-2025</w:t>
      </w:r>
      <w:r w:rsidR="00FF6474" w:rsidRPr="00B03093">
        <w:rPr>
          <w:rFonts w:ascii="GHEA Mariam" w:hAnsi="GHEA Mariam" w:cs="Times New Roman"/>
          <w:sz w:val="24"/>
          <w:szCs w:val="24"/>
          <w:lang w:val="hy-AM"/>
        </w:rPr>
        <w:t xml:space="preserve"> </w:t>
      </w:r>
      <w:r w:rsidR="00AD76B0" w:rsidRPr="00B03093">
        <w:rPr>
          <w:rFonts w:ascii="GHEA Mariam" w:hAnsi="GHEA Mariam" w:cs="Arial"/>
          <w:sz w:val="24"/>
          <w:szCs w:val="24"/>
          <w:lang w:val="hy-AM"/>
        </w:rPr>
        <w:t xml:space="preserve">հանձնարարականի՝ </w:t>
      </w:r>
      <w:r w:rsidR="00132AD3" w:rsidRPr="008A09E3">
        <w:rPr>
          <w:rFonts w:ascii="GHEA Mariam" w:eastAsia="Times New Roman" w:hAnsi="GHEA Mariam" w:cs="Times New Roman"/>
          <w:sz w:val="24"/>
          <w:szCs w:val="24"/>
          <w:lang w:val="hy-AM"/>
        </w:rPr>
        <w:t>«</w:t>
      </w:r>
      <w:r w:rsidR="00437EFE" w:rsidRPr="00B03093">
        <w:rPr>
          <w:rFonts w:ascii="GHEA Mariam" w:eastAsia="Times New Roman" w:hAnsi="GHEA Mariam" w:cs="Times New Roman"/>
          <w:sz w:val="24"/>
          <w:szCs w:val="24"/>
          <w:lang w:val="hy-AM"/>
        </w:rPr>
        <w:t>Գ</w:t>
      </w:r>
      <w:r w:rsidR="00437EFE" w:rsidRPr="00437EFE">
        <w:rPr>
          <w:rFonts w:ascii="GHEA Mariam" w:eastAsia="Times New Roman" w:hAnsi="GHEA Mariam" w:cs="Times New Roman"/>
          <w:sz w:val="24"/>
          <w:szCs w:val="24"/>
          <w:lang w:val="hy-AM"/>
        </w:rPr>
        <w:t xml:space="preserve">ույքի նվիրատվությունն ընդունելու, գույք ամրացնելու, գույք միավորելու </w:t>
      </w:r>
      <w:r w:rsidR="00437EFE" w:rsidRPr="00B03093">
        <w:rPr>
          <w:rFonts w:ascii="GHEA Mariam" w:eastAsia="Times New Roman" w:hAnsi="GHEA Mariam" w:cs="Times New Roman"/>
          <w:sz w:val="24"/>
          <w:szCs w:val="24"/>
          <w:lang w:val="hy-AM"/>
        </w:rPr>
        <w:t>և</w:t>
      </w:r>
      <w:r w:rsidR="00437EFE" w:rsidRPr="00437EFE">
        <w:rPr>
          <w:rFonts w:ascii="GHEA Mariam" w:eastAsia="Times New Roman" w:hAnsi="GHEA Mariam" w:cs="Times New Roman"/>
          <w:sz w:val="24"/>
          <w:szCs w:val="24"/>
          <w:lang w:val="hy-AM"/>
        </w:rPr>
        <w:t xml:space="preserve"> անհատույց օգտագործման իրավունքով տրամադրելու մասին</w:t>
      </w:r>
      <w:r w:rsidR="00132AD3" w:rsidRPr="00437EFE">
        <w:rPr>
          <w:rFonts w:ascii="GHEA Mariam" w:eastAsia="Times New Roman" w:hAnsi="GHEA Mariam" w:cs="Times New Roman"/>
          <w:sz w:val="24"/>
          <w:szCs w:val="24"/>
          <w:lang w:val="hy-AM"/>
        </w:rPr>
        <w:t>»</w:t>
      </w:r>
      <w:r w:rsidR="00132AD3" w:rsidRPr="008A09E3">
        <w:rPr>
          <w:rFonts w:ascii="GHEA Mariam" w:eastAsia="Times New Roman" w:hAnsi="GHEA Mariam" w:cs="Times New Roman"/>
          <w:sz w:val="24"/>
          <w:szCs w:val="24"/>
          <w:lang w:val="hy-AM"/>
        </w:rPr>
        <w:t xml:space="preserve"> ՀՀ կառավարության որոշման նախագ</w:t>
      </w:r>
      <w:r w:rsidR="00132AD3" w:rsidRPr="00B03093">
        <w:rPr>
          <w:rFonts w:ascii="GHEA Mariam" w:eastAsia="Times New Roman" w:hAnsi="GHEA Mariam" w:cs="Times New Roman"/>
          <w:sz w:val="24"/>
          <w:szCs w:val="24"/>
          <w:lang w:val="hy-AM"/>
        </w:rPr>
        <w:t>ծի</w:t>
      </w:r>
      <w:r w:rsidR="00802C06" w:rsidRPr="00B03093">
        <w:rPr>
          <w:rFonts w:ascii="GHEA Mariam" w:hAnsi="GHEA Mariam"/>
          <w:sz w:val="24"/>
          <w:szCs w:val="24"/>
          <w:lang w:val="hy-AM"/>
        </w:rPr>
        <w:t xml:space="preserve"> </w:t>
      </w:r>
      <w:r w:rsidR="00BC1633" w:rsidRPr="00B03093">
        <w:rPr>
          <w:rFonts w:ascii="GHEA Mariam" w:hAnsi="GHEA Mariam"/>
          <w:sz w:val="24"/>
          <w:szCs w:val="24"/>
          <w:lang w:val="hy-AM"/>
        </w:rPr>
        <w:t>(</w:t>
      </w:r>
      <w:r w:rsidR="00F678DA" w:rsidRPr="00B03093">
        <w:rPr>
          <w:rFonts w:ascii="GHEA Mariam" w:hAnsi="GHEA Mariam"/>
          <w:sz w:val="24"/>
          <w:szCs w:val="24"/>
          <w:lang w:val="hy-AM"/>
        </w:rPr>
        <w:t>այսուհետ՝ Նախագիծ</w:t>
      </w:r>
      <w:r w:rsidR="00BC1633" w:rsidRPr="00B03093">
        <w:rPr>
          <w:rFonts w:ascii="GHEA Mariam" w:hAnsi="GHEA Mariam"/>
          <w:sz w:val="24"/>
          <w:szCs w:val="24"/>
          <w:lang w:val="hy-AM"/>
        </w:rPr>
        <w:t xml:space="preserve">) </w:t>
      </w:r>
      <w:r w:rsidR="00D95346" w:rsidRPr="008A09E3">
        <w:rPr>
          <w:rFonts w:ascii="GHEA Mariam" w:hAnsi="GHEA Mariam" w:cs="Arial"/>
          <w:sz w:val="24"/>
          <w:szCs w:val="24"/>
          <w:lang w:val="hy-AM"/>
        </w:rPr>
        <w:t>վերաբերյալ</w:t>
      </w:r>
      <w:r w:rsidR="00D95346" w:rsidRPr="00B03093">
        <w:rPr>
          <w:rFonts w:ascii="GHEA Mariam" w:hAnsi="GHEA Mariam" w:cs="Arial"/>
          <w:sz w:val="24"/>
          <w:szCs w:val="24"/>
          <w:lang w:val="hy-AM"/>
        </w:rPr>
        <w:t xml:space="preserve"> </w:t>
      </w:r>
      <w:r w:rsidR="00E309FB" w:rsidRPr="00B03093">
        <w:rPr>
          <w:rFonts w:ascii="GHEA Mariam" w:hAnsi="GHEA Mariam" w:cs="Arial"/>
          <w:sz w:val="24"/>
          <w:szCs w:val="24"/>
          <w:lang w:val="hy-AM"/>
        </w:rPr>
        <w:t>հայտնում ենք հետևյալը.</w:t>
      </w:r>
    </w:p>
    <w:p w14:paraId="51B09839" w14:textId="77777777" w:rsidR="00132AD3" w:rsidRPr="00B03093" w:rsidRDefault="00CA60AD" w:rsidP="00943516">
      <w:pPr>
        <w:pStyle w:val="PlainText"/>
        <w:jc w:val="both"/>
        <w:rPr>
          <w:rFonts w:ascii="GHEA Mariam" w:hAnsi="GHEA Mariam" w:cs="Arial"/>
          <w:sz w:val="24"/>
          <w:szCs w:val="24"/>
          <w:lang w:val="hy-AM"/>
        </w:rPr>
      </w:pPr>
      <w:r w:rsidRPr="00B03093">
        <w:rPr>
          <w:rFonts w:ascii="GHEA Mariam" w:hAnsi="GHEA Mariam"/>
          <w:sz w:val="24"/>
          <w:szCs w:val="24"/>
          <w:lang w:val="hy-AM"/>
        </w:rPr>
        <w:t xml:space="preserve">   </w:t>
      </w:r>
      <w:r w:rsidRPr="00B03093">
        <w:rPr>
          <w:rFonts w:ascii="GHEA Mariam" w:hAnsi="GHEA Mariam" w:cs="Arial"/>
          <w:sz w:val="24"/>
          <w:szCs w:val="24"/>
          <w:lang w:val="hy-AM"/>
        </w:rPr>
        <w:t>Նախագծի 2-րդ կետի 3-րդ ենթակետի կապակցությամբ հարկ ենք համարում նշել, որ գույքի նկատմամբ սեփականության իրավունքի գրանցման գործառույթն օրենսդրորեն վերապահված է Կադաստրի կոմիտեին, ուստի Պետական գույքի կառավարման կոմիտեն (այսուհետ՝ Կոմիտե) իրավասու չէ ապահովելու գրանցման աշխատանքներ</w:t>
      </w:r>
      <w:r w:rsidR="005536E3" w:rsidRPr="00B03093">
        <w:rPr>
          <w:rFonts w:ascii="GHEA Mariam" w:hAnsi="GHEA Mariam" w:cs="Arial"/>
          <w:sz w:val="24"/>
          <w:szCs w:val="24"/>
          <w:lang w:val="hy-AM"/>
        </w:rPr>
        <w:t>ի կատարումը</w:t>
      </w:r>
      <w:r w:rsidRPr="00B03093">
        <w:rPr>
          <w:rFonts w:ascii="GHEA Mariam" w:hAnsi="GHEA Mariam" w:cs="Arial"/>
          <w:sz w:val="24"/>
          <w:szCs w:val="24"/>
          <w:lang w:val="hy-AM"/>
        </w:rPr>
        <w:t xml:space="preserve">, այլ կարող է իրականացնել իրավունքի պետական գրանցման համար անհրաժեշտ փաստաթղթերի հավաքագրման և դրանք պետական գրանցման համար լիազոր մարմին ներկայացնելու հետ կապված աշխատանքները: Հետևաբար առաջարկում ենք </w:t>
      </w:r>
      <w:r w:rsidR="00E35F15" w:rsidRPr="00B03093">
        <w:rPr>
          <w:rFonts w:ascii="GHEA Mariam" w:hAnsi="GHEA Mariam" w:cs="Arial"/>
          <w:sz w:val="24"/>
          <w:szCs w:val="24"/>
          <w:lang w:val="hy-AM"/>
        </w:rPr>
        <w:t xml:space="preserve">Նախագծի 2-րդ կետի </w:t>
      </w:r>
      <w:r w:rsidRPr="00B03093">
        <w:rPr>
          <w:rFonts w:ascii="GHEA Mariam" w:hAnsi="GHEA Mariam" w:cs="Arial"/>
          <w:sz w:val="24"/>
          <w:szCs w:val="24"/>
          <w:lang w:val="hy-AM"/>
        </w:rPr>
        <w:t>3-րդ ենթակետը շարադրել այն բովանդակությամբ, որ նույն ենթակետում նշված փաստաթղթերի փաթեթը ստանալուց հետո երկամսյա ժամկետում Կոմիտեն պետք է հավաքագրի «Կրթահամալիրի» նկատմամբ Հայաստանի Հանրապետության սեփականության իրավունքի պետական գրանցման համար անհրաժեշտ բոլոր փաստաթղթերը և օրենքով սահմանված կարգով ներկայացնի Կադաստրի կոմիտե՝ իրավունքի պետական գրանցման:</w:t>
      </w:r>
    </w:p>
    <w:p w14:paraId="0E336F48" w14:textId="77777777" w:rsidR="00881984" w:rsidRPr="00B03093" w:rsidRDefault="00881984" w:rsidP="00943516">
      <w:pPr>
        <w:spacing w:after="0" w:line="240" w:lineRule="auto"/>
        <w:jc w:val="both"/>
        <w:rPr>
          <w:rFonts w:ascii="GHEA Mariam" w:hAnsi="GHEA Mariam" w:cs="Arial"/>
          <w:sz w:val="24"/>
          <w:szCs w:val="24"/>
          <w:lang w:val="hy-AM"/>
        </w:rPr>
      </w:pPr>
    </w:p>
    <w:p w14:paraId="6640C5FD" w14:textId="7C68254F" w:rsidR="00DD7FE0" w:rsidRPr="00881984" w:rsidRDefault="007C5330" w:rsidP="00943516">
      <w:pPr>
        <w:pStyle w:val="BodyText"/>
        <w:tabs>
          <w:tab w:val="left" w:pos="0"/>
        </w:tabs>
        <w:rPr>
          <w:rFonts w:ascii="GHEA Mariam" w:hAnsi="GHEA Mariam"/>
          <w:szCs w:val="24"/>
          <w:lang w:val="hy-AM"/>
        </w:rPr>
      </w:pPr>
      <w:r>
        <w:rPr>
          <w:rFonts w:ascii="GHEA Mariam" w:hAnsi="GHEA Mariam" w:cs="Sylfaen"/>
          <w:szCs w:val="24"/>
          <w:lang w:val="fr-FR"/>
        </w:rPr>
        <w:t xml:space="preserve">   </w:t>
      </w:r>
      <w:r w:rsidR="00665EAD" w:rsidRPr="00881984">
        <w:rPr>
          <w:rFonts w:ascii="GHEA Mariam" w:hAnsi="GHEA Mariam" w:cs="Sylfaen"/>
          <w:szCs w:val="24"/>
          <w:lang w:val="hy-AM"/>
        </w:rPr>
        <w:t xml:space="preserve">Հարգանքով՝ </w:t>
      </w:r>
      <w:r w:rsidR="00751AC6">
        <w:rPr>
          <w:rFonts w:ascii="GHEA Mariam" w:hAnsi="GHEA Mariam" w:cs="Sylfaen"/>
          <w:szCs w:val="24"/>
          <w:lang w:val="hy-AM"/>
        </w:rPr>
        <w:pict w14:anchorId="426C3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47BE8497-6804-42CA-969F-FA94FA8D8299}" provid="{00000000-0000-0000-0000-000000000000}" issignatureline="t"/>
          </v:shape>
        </w:pict>
      </w:r>
      <w:r w:rsidR="00EB5885" w:rsidRPr="00881984">
        <w:rPr>
          <w:rFonts w:ascii="GHEA Mariam" w:hAnsi="GHEA Mariam" w:cs="Sylfaen"/>
          <w:szCs w:val="24"/>
          <w:lang w:val="hy-AM"/>
        </w:rPr>
        <w:t>Սուրեն Թովմասյան</w:t>
      </w:r>
    </w:p>
    <w:p w14:paraId="208F3999" w14:textId="77777777" w:rsidR="00D952BB" w:rsidRPr="00881984" w:rsidRDefault="00D952BB" w:rsidP="00943516">
      <w:pPr>
        <w:spacing w:after="0" w:line="276" w:lineRule="auto"/>
        <w:ind w:right="62"/>
        <w:jc w:val="both"/>
        <w:rPr>
          <w:rFonts w:ascii="GHEA Mariam" w:hAnsi="GHEA Mariam"/>
          <w:sz w:val="24"/>
          <w:szCs w:val="24"/>
          <w:lang w:val="hy-AM"/>
        </w:rPr>
      </w:pPr>
    </w:p>
    <w:p w14:paraId="31A161F9" w14:textId="77777777" w:rsidR="00023E9A" w:rsidRPr="00881984" w:rsidRDefault="00A75854" w:rsidP="00943516">
      <w:pPr>
        <w:spacing w:after="0" w:line="276" w:lineRule="auto"/>
        <w:ind w:right="62"/>
        <w:jc w:val="both"/>
        <w:rPr>
          <w:rFonts w:ascii="GHEA Mariam" w:hAnsi="GHEA Mariam"/>
          <w:sz w:val="16"/>
          <w:szCs w:val="16"/>
          <w:lang w:val="hy-AM"/>
        </w:rPr>
      </w:pPr>
      <w:r w:rsidRPr="00881984">
        <w:rPr>
          <w:rFonts w:ascii="GHEA Mariam" w:hAnsi="GHEA Mariam"/>
          <w:sz w:val="16"/>
          <w:szCs w:val="16"/>
          <w:lang w:val="fr-FR"/>
        </w:rPr>
        <w:t xml:space="preserve"> </w:t>
      </w:r>
      <w:r w:rsidR="00922D02">
        <w:rPr>
          <w:rFonts w:ascii="GHEA Mariam" w:hAnsi="GHEA Mariam"/>
          <w:sz w:val="16"/>
          <w:szCs w:val="16"/>
          <w:lang w:val="fr-FR"/>
        </w:rPr>
        <w:t xml:space="preserve"> </w:t>
      </w:r>
      <w:r w:rsidR="0073380E" w:rsidRPr="00881984">
        <w:rPr>
          <w:rFonts w:ascii="GHEA Mariam" w:hAnsi="GHEA Mariam"/>
          <w:sz w:val="16"/>
          <w:szCs w:val="16"/>
          <w:lang w:val="fr-FR"/>
        </w:rPr>
        <w:t xml:space="preserve"> </w:t>
      </w:r>
      <w:r w:rsidR="00023E9A" w:rsidRPr="00881984">
        <w:rPr>
          <w:rFonts w:ascii="GHEA Mariam" w:hAnsi="GHEA Mariam"/>
          <w:sz w:val="16"/>
          <w:szCs w:val="16"/>
          <w:lang w:val="hy-AM"/>
        </w:rPr>
        <w:t xml:space="preserve">Կատարող՝ Ս. Կարապետյան </w:t>
      </w:r>
    </w:p>
    <w:p w14:paraId="17385A90" w14:textId="77777777" w:rsidR="00023E9A" w:rsidRPr="00881984" w:rsidRDefault="00A75854" w:rsidP="00943516">
      <w:pPr>
        <w:spacing w:after="0" w:line="276" w:lineRule="auto"/>
        <w:ind w:right="62"/>
        <w:jc w:val="both"/>
        <w:rPr>
          <w:rFonts w:ascii="GHEA Mariam" w:hAnsi="GHEA Mariam"/>
          <w:sz w:val="16"/>
          <w:szCs w:val="16"/>
          <w:lang w:val="hy-AM"/>
        </w:rPr>
      </w:pPr>
      <w:r w:rsidRPr="00881984">
        <w:rPr>
          <w:rFonts w:ascii="GHEA Mariam" w:hAnsi="GHEA Mariam"/>
          <w:sz w:val="16"/>
          <w:szCs w:val="16"/>
          <w:lang w:val="fr-FR"/>
        </w:rPr>
        <w:t xml:space="preserve">  </w:t>
      </w:r>
      <w:r w:rsidR="00FA30EB" w:rsidRPr="00881984">
        <w:rPr>
          <w:rFonts w:ascii="GHEA Mariam" w:hAnsi="GHEA Mariam"/>
          <w:sz w:val="16"/>
          <w:szCs w:val="16"/>
          <w:lang w:val="hy-AM"/>
        </w:rPr>
        <w:t xml:space="preserve"> </w:t>
      </w:r>
      <w:r w:rsidR="00023E9A" w:rsidRPr="00881984">
        <w:rPr>
          <w:rFonts w:ascii="GHEA Mariam" w:hAnsi="GHEA Mariam"/>
          <w:sz w:val="16"/>
          <w:szCs w:val="16"/>
          <w:lang w:val="hy-AM"/>
        </w:rPr>
        <w:t>Իրավաբանական վարչություն</w:t>
      </w:r>
    </w:p>
    <w:p w14:paraId="67F6F644" w14:textId="77777777" w:rsidR="00023E9A" w:rsidRPr="00881984" w:rsidRDefault="00A75854" w:rsidP="00943516">
      <w:pPr>
        <w:spacing w:after="0" w:line="276" w:lineRule="auto"/>
        <w:ind w:right="62"/>
        <w:jc w:val="both"/>
        <w:rPr>
          <w:rFonts w:ascii="GHEA Mariam" w:hAnsi="GHEA Mariam"/>
          <w:sz w:val="16"/>
          <w:szCs w:val="16"/>
          <w:lang w:val="hy-AM"/>
        </w:rPr>
      </w:pPr>
      <w:r w:rsidRPr="00751AC6">
        <w:rPr>
          <w:rFonts w:ascii="GHEA Mariam" w:hAnsi="GHEA Mariam"/>
          <w:sz w:val="16"/>
          <w:szCs w:val="16"/>
          <w:lang w:val="hy-AM"/>
        </w:rPr>
        <w:t xml:space="preserve">   </w:t>
      </w:r>
      <w:r w:rsidR="00023E9A" w:rsidRPr="00881984">
        <w:rPr>
          <w:rFonts w:ascii="GHEA Mariam" w:hAnsi="GHEA Mariam"/>
          <w:sz w:val="16"/>
          <w:szCs w:val="16"/>
          <w:lang w:val="hy-AM"/>
        </w:rPr>
        <w:t>Հեռ.՝ 060-474114</w:t>
      </w:r>
    </w:p>
    <w:sectPr w:rsidR="00023E9A" w:rsidRPr="00881984" w:rsidSect="000248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34" w:right="1467" w:bottom="1134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845B7" w14:textId="77777777" w:rsidR="009228B7" w:rsidRDefault="009228B7" w:rsidP="006B29A2">
      <w:pPr>
        <w:spacing w:after="0" w:line="240" w:lineRule="auto"/>
      </w:pPr>
      <w:r>
        <w:separator/>
      </w:r>
    </w:p>
  </w:endnote>
  <w:endnote w:type="continuationSeparator" w:id="0">
    <w:p w14:paraId="074C1BF8" w14:textId="77777777" w:rsidR="009228B7" w:rsidRDefault="009228B7" w:rsidP="006B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3921" w14:textId="77777777" w:rsidR="00024879" w:rsidRPr="00C62A89" w:rsidRDefault="00024879" w:rsidP="00024879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6432" behindDoc="1" locked="0" layoutInCell="1" allowOverlap="1" wp14:anchorId="1142079F" wp14:editId="2D2B2B7D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3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HEA Grapalat" w:hAnsi="GHEA Grapalat"/>
        <w:b/>
        <w:sz w:val="14"/>
        <w:szCs w:val="14"/>
      </w:rPr>
      <w:t xml:space="preserve">  </w:t>
    </w:r>
    <w:r w:rsidRPr="00C62A89">
      <w:rPr>
        <w:rFonts w:ascii="GHEA Grapalat" w:hAnsi="GHEA Grapalat"/>
        <w:b/>
        <w:sz w:val="14"/>
        <w:szCs w:val="14"/>
      </w:rPr>
      <w:t xml:space="preserve"> </w:t>
    </w:r>
    <w:r w:rsidRPr="00C62A89">
      <w:rPr>
        <w:rFonts w:ascii="GHEA Grapalat" w:hAnsi="GHEA Grapalat"/>
        <w:b/>
        <w:sz w:val="14"/>
        <w:szCs w:val="14"/>
        <w:lang w:val="hy-AM"/>
      </w:rPr>
      <w:t>Երևան 0023, 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+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60</w:t>
    </w:r>
    <w:r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>, էլ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6BF86254" w14:textId="77777777" w:rsidR="00024879" w:rsidRDefault="00024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DDE8" w14:textId="77777777" w:rsidR="00024879" w:rsidRPr="00C62A89" w:rsidRDefault="00024879" w:rsidP="00024879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4384" behindDoc="1" locked="0" layoutInCell="1" allowOverlap="1" wp14:anchorId="6C30343F" wp14:editId="10514CED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1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HEA Grapalat" w:hAnsi="GHEA Grapalat"/>
        <w:b/>
        <w:sz w:val="14"/>
        <w:szCs w:val="14"/>
      </w:rPr>
      <w:t xml:space="preserve">  </w:t>
    </w:r>
    <w:r w:rsidRPr="00C62A89">
      <w:rPr>
        <w:rFonts w:ascii="GHEA Grapalat" w:hAnsi="GHEA Grapalat"/>
        <w:b/>
        <w:sz w:val="14"/>
        <w:szCs w:val="14"/>
      </w:rPr>
      <w:t xml:space="preserve"> </w:t>
    </w:r>
    <w:r w:rsidRPr="00C62A89">
      <w:rPr>
        <w:rFonts w:ascii="GHEA Grapalat" w:hAnsi="GHEA Grapalat"/>
        <w:b/>
        <w:sz w:val="14"/>
        <w:szCs w:val="14"/>
        <w:lang w:val="hy-AM"/>
      </w:rPr>
      <w:t>Երևան 0023, 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+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60</w:t>
    </w:r>
    <w:r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>, էլ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7718BD15" w14:textId="77777777" w:rsidR="00024879" w:rsidRDefault="000248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C21C2" w14:textId="77777777" w:rsidR="002D046C" w:rsidRPr="00E81407" w:rsidRDefault="002D046C" w:rsidP="002D046C">
    <w:pPr>
      <w:pStyle w:val="Footer"/>
      <w:rPr>
        <w:rFonts w:ascii="GHEA Grapalat" w:hAnsi="GHEA Grapalat"/>
        <w:b/>
        <w:sz w:val="13"/>
        <w:szCs w:val="13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1312" behindDoc="1" locked="0" layoutInCell="1" allowOverlap="1" wp14:anchorId="197DD13C" wp14:editId="0AD0BC79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25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7E68">
      <w:rPr>
        <w:rFonts w:ascii="GHEA Grapalat" w:hAnsi="GHEA Grapalat"/>
        <w:b/>
        <w:sz w:val="14"/>
        <w:szCs w:val="14"/>
      </w:rPr>
      <w:t xml:space="preserve">  </w:t>
    </w:r>
    <w:r w:rsidR="00A626C8" w:rsidRPr="00C62A89">
      <w:rPr>
        <w:rFonts w:ascii="GHEA Grapalat" w:hAnsi="GHEA Grapalat"/>
        <w:b/>
        <w:sz w:val="14"/>
        <w:szCs w:val="14"/>
      </w:rPr>
      <w:t xml:space="preserve"> </w:t>
    </w:r>
    <w:r w:rsidR="00A626C8" w:rsidRPr="00E81407">
      <w:rPr>
        <w:rFonts w:ascii="GHEA Grapalat" w:hAnsi="GHEA Grapalat"/>
        <w:b/>
        <w:sz w:val="13"/>
        <w:szCs w:val="13"/>
        <w:lang w:val="hy-AM"/>
      </w:rPr>
      <w:t xml:space="preserve">Երևան 0023, </w:t>
    </w:r>
    <w:r w:rsidRPr="00E81407">
      <w:rPr>
        <w:rFonts w:ascii="GHEA Grapalat" w:hAnsi="GHEA Grapalat"/>
        <w:b/>
        <w:sz w:val="13"/>
        <w:szCs w:val="13"/>
        <w:lang w:val="hy-AM"/>
      </w:rPr>
      <w:t>Արշակունյաց պողոտա 7, հեռ</w:t>
    </w:r>
    <w:r w:rsidR="00E81407" w:rsidRPr="00E81407">
      <w:rPr>
        <w:rFonts w:ascii="GHEA Grapalat" w:hAnsi="GHEA Grapalat"/>
        <w:b/>
        <w:sz w:val="13"/>
        <w:szCs w:val="13"/>
      </w:rPr>
      <w:t>.</w:t>
    </w:r>
    <w:r w:rsidR="00E81407" w:rsidRPr="00E81407">
      <w:rPr>
        <w:rFonts w:ascii="GHEA Grapalat" w:hAnsi="GHEA Grapalat"/>
        <w:b/>
        <w:sz w:val="13"/>
        <w:szCs w:val="13"/>
        <w:lang w:val="hy-AM"/>
      </w:rPr>
      <w:t>՝</w:t>
    </w:r>
    <w:r w:rsidR="00E81407" w:rsidRPr="00E81407">
      <w:rPr>
        <w:rFonts w:ascii="GHEA Grapalat" w:hAnsi="GHEA Grapalat"/>
        <w:b/>
        <w:sz w:val="13"/>
        <w:szCs w:val="13"/>
      </w:rPr>
      <w:t xml:space="preserve"> </w:t>
    </w:r>
    <w:r w:rsidR="00A626C8" w:rsidRPr="00E81407">
      <w:rPr>
        <w:rFonts w:ascii="GHEA Grapalat" w:hAnsi="GHEA Grapalat"/>
        <w:b/>
        <w:sz w:val="13"/>
        <w:szCs w:val="13"/>
        <w:lang w:val="hy-AM"/>
      </w:rPr>
      <w:t>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+ </w:t>
    </w:r>
    <w:r w:rsidRPr="00E81407">
      <w:rPr>
        <w:rFonts w:ascii="GHEA Grapalat" w:hAnsi="GHEA Grapalat"/>
        <w:b/>
        <w:sz w:val="13"/>
        <w:szCs w:val="13"/>
      </w:rPr>
      <w:t xml:space="preserve">374 </w:t>
    </w:r>
    <w:r w:rsidRPr="00E81407">
      <w:rPr>
        <w:rFonts w:ascii="GHEA Grapalat" w:hAnsi="GHEA Grapalat"/>
        <w:b/>
        <w:sz w:val="13"/>
        <w:szCs w:val="13"/>
        <w:lang w:val="hy-AM"/>
      </w:rPr>
      <w:t>60</w:t>
    </w:r>
    <w:r w:rsidR="00A626C8" w:rsidRPr="00E81407">
      <w:rPr>
        <w:rFonts w:ascii="GHEA Grapalat" w:hAnsi="GHEA Grapalat"/>
        <w:b/>
        <w:sz w:val="13"/>
        <w:szCs w:val="13"/>
        <w:lang w:val="hy-AM"/>
      </w:rPr>
      <w:t></w:t>
    </w:r>
    <w:r w:rsidR="00B32A99" w:rsidRPr="00E81407">
      <w:rPr>
        <w:rFonts w:ascii="GHEA Grapalat" w:hAnsi="GHEA Grapalat"/>
        <w:b/>
        <w:sz w:val="13"/>
        <w:szCs w:val="13"/>
        <w:lang w:val="hy-AM"/>
      </w:rPr>
      <w:t xml:space="preserve"> 47-41-</w:t>
    </w:r>
    <w:r w:rsidRPr="00E81407">
      <w:rPr>
        <w:rFonts w:ascii="GHEA Grapalat" w:hAnsi="GHEA Grapalat"/>
        <w:b/>
        <w:sz w:val="13"/>
        <w:szCs w:val="13"/>
        <w:lang w:val="ru-RU"/>
      </w:rPr>
      <w:t>10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, </w:t>
    </w:r>
    <w:r w:rsidR="00A626C8" w:rsidRPr="00E81407">
      <w:rPr>
        <w:rFonts w:ascii="GHEA Grapalat" w:hAnsi="GHEA Grapalat"/>
        <w:b/>
        <w:sz w:val="13"/>
        <w:szCs w:val="13"/>
        <w:lang w:val="hy-AM"/>
      </w:rPr>
      <w:t>է</w:t>
    </w:r>
    <w:r w:rsidRPr="00E81407">
      <w:rPr>
        <w:rFonts w:ascii="GHEA Grapalat" w:hAnsi="GHEA Grapalat"/>
        <w:b/>
        <w:sz w:val="13"/>
        <w:szCs w:val="13"/>
        <w:lang w:val="hy-AM"/>
      </w:rPr>
      <w:t>լ</w:t>
    </w:r>
    <w:r w:rsidR="00E81407" w:rsidRPr="00E81407">
      <w:rPr>
        <w:rFonts w:ascii="GHEA Grapalat" w:hAnsi="GHEA Grapalat"/>
        <w:b/>
        <w:sz w:val="13"/>
        <w:szCs w:val="13"/>
      </w:rPr>
      <w:t>.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 փոստ</w:t>
    </w:r>
    <w:r w:rsidR="00E81407" w:rsidRPr="00E81407">
      <w:rPr>
        <w:rFonts w:ascii="GHEA Grapalat" w:hAnsi="GHEA Grapalat"/>
        <w:b/>
        <w:sz w:val="13"/>
        <w:szCs w:val="13"/>
        <w:lang w:val="hy-AM"/>
      </w:rPr>
      <w:t>՝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 </w:t>
    </w:r>
    <w:r w:rsidRPr="00E81407">
      <w:rPr>
        <w:rFonts w:ascii="GHEA Grapalat" w:hAnsi="GHEA Grapalat"/>
        <w:b/>
        <w:sz w:val="13"/>
        <w:szCs w:val="13"/>
      </w:rPr>
      <w:t xml:space="preserve">info@cadastre.am, </w:t>
    </w:r>
    <w:r w:rsidRPr="00E81407">
      <w:rPr>
        <w:rFonts w:ascii="GHEA Grapalat" w:hAnsi="GHEA Grapalat"/>
        <w:b/>
        <w:sz w:val="13"/>
        <w:szCs w:val="13"/>
        <w:lang w:val="hy-AM"/>
      </w:rPr>
      <w:t xml:space="preserve">կայք՝ </w:t>
    </w:r>
    <w:r w:rsidRPr="00E81407">
      <w:rPr>
        <w:rFonts w:ascii="GHEA Grapalat" w:hAnsi="GHEA Grapalat"/>
        <w:b/>
        <w:sz w:val="13"/>
        <w:szCs w:val="13"/>
      </w:rPr>
      <w:t>www.cadastre.am</w:t>
    </w:r>
  </w:p>
  <w:p w14:paraId="3A37DF80" w14:textId="77777777" w:rsidR="002D046C" w:rsidRDefault="002D0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15D9D" w14:textId="77777777" w:rsidR="009228B7" w:rsidRDefault="009228B7" w:rsidP="006B29A2">
      <w:pPr>
        <w:spacing w:after="0" w:line="240" w:lineRule="auto"/>
      </w:pPr>
      <w:r>
        <w:separator/>
      </w:r>
    </w:p>
  </w:footnote>
  <w:footnote w:type="continuationSeparator" w:id="0">
    <w:p w14:paraId="362EF845" w14:textId="77777777" w:rsidR="009228B7" w:rsidRDefault="009228B7" w:rsidP="006B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2566" w14:textId="77777777" w:rsidR="00A878AC" w:rsidRPr="003211D8" w:rsidRDefault="00A878AC" w:rsidP="006B29A2">
    <w:pPr>
      <w:pStyle w:val="Header"/>
      <w:spacing w:line="276" w:lineRule="auto"/>
      <w:jc w:val="center"/>
      <w:rPr>
        <w:rFonts w:ascii="GHEA Grapalat" w:hAnsi="GHEA Grapalat"/>
        <w:b/>
        <w:lang w:val="hy-AM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F18F" w14:textId="77777777" w:rsidR="0007598E" w:rsidRDefault="00C37D5C" w:rsidP="001D1F13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3211D8">
      <w:rPr>
        <w:rFonts w:ascii="GHEA Mariam" w:hAnsi="GHEA Mariam"/>
        <w:b/>
        <w:noProof/>
        <w:sz w:val="20"/>
      </w:rPr>
      <w:drawing>
        <wp:anchor distT="0" distB="0" distL="114300" distR="114300" simplePos="0" relativeHeight="251659264" behindDoc="0" locked="0" layoutInCell="1" allowOverlap="1" wp14:anchorId="1A00D347" wp14:editId="2CB60098">
          <wp:simplePos x="0" y="0"/>
          <wp:positionH relativeFrom="margin">
            <wp:posOffset>19050</wp:posOffset>
          </wp:positionH>
          <wp:positionV relativeFrom="paragraph">
            <wp:posOffset>10160</wp:posOffset>
          </wp:positionV>
          <wp:extent cx="829310" cy="795020"/>
          <wp:effectExtent l="0" t="0" r="8890" b="5080"/>
          <wp:wrapNone/>
          <wp:docPr id="24" name="Picture 0" descr="Coat_of_arms_R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R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310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FDADC0" w14:textId="77777777" w:rsidR="002D046C" w:rsidRPr="003211D8" w:rsidRDefault="001D1F13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7C0979">
      <w:rPr>
        <w:rFonts w:ascii="GHEA Grapalat" w:hAnsi="GHEA Grapalat"/>
        <w:b/>
        <w:sz w:val="24"/>
        <w:lang w:val="hy-AM"/>
      </w:rPr>
      <w:t xml:space="preserve">       </w:t>
    </w:r>
    <w:r w:rsidR="002D046C" w:rsidRPr="003211D8">
      <w:rPr>
        <w:rFonts w:ascii="GHEA Grapalat" w:hAnsi="GHEA Grapalat"/>
        <w:b/>
        <w:sz w:val="24"/>
        <w:lang w:val="hy-AM"/>
      </w:rPr>
      <w:t xml:space="preserve">ՀԱՅԱՍՏԱՆԻ ՀԱՆՐԱՊԵՏՈՒԹՅԱՆ ԿԱԴԱՍՏՐԻ </w:t>
    </w:r>
    <w:r w:rsidR="00CB6455">
      <w:rPr>
        <w:rFonts w:ascii="GHEA Grapalat" w:hAnsi="GHEA Grapalat"/>
        <w:b/>
        <w:sz w:val="24"/>
        <w:lang w:val="hy-AM"/>
      </w:rPr>
      <w:t>ԿՈՄԻՏԵ</w:t>
    </w:r>
    <w:r w:rsidR="002D046C" w:rsidRPr="003211D8">
      <w:rPr>
        <w:rFonts w:ascii="GHEA Grapalat" w:hAnsi="GHEA Grapalat"/>
        <w:b/>
        <w:sz w:val="24"/>
        <w:lang w:val="hy-AM"/>
      </w:rPr>
      <w:t xml:space="preserve"> </w:t>
    </w:r>
  </w:p>
  <w:p w14:paraId="73FF7E6E" w14:textId="77777777" w:rsidR="002D046C" w:rsidRDefault="00237E68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96277E">
      <w:rPr>
        <w:rFonts w:ascii="GHEA Grapalat" w:hAnsi="GHEA Grapalat"/>
        <w:b/>
        <w:sz w:val="24"/>
        <w:lang w:val="hy-AM"/>
      </w:rPr>
      <w:t xml:space="preserve">     </w:t>
    </w:r>
    <w:r w:rsidR="002D046C" w:rsidRPr="003211D8">
      <w:rPr>
        <w:rFonts w:ascii="GHEA Grapalat" w:hAnsi="GHEA Grapalat"/>
        <w:b/>
        <w:sz w:val="24"/>
        <w:lang w:val="hy-AM"/>
      </w:rPr>
      <w:t xml:space="preserve">Ղ Ե Կ Ա Վ Ա Ր </w:t>
    </w:r>
  </w:p>
  <w:p w14:paraId="2BA24071" w14:textId="77777777" w:rsidR="001D1F13" w:rsidRDefault="00237E68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418ABA" wp14:editId="3673F4A9">
              <wp:simplePos x="0" y="0"/>
              <wp:positionH relativeFrom="column">
                <wp:posOffset>-15685</wp:posOffset>
              </wp:positionH>
              <wp:positionV relativeFrom="paragraph">
                <wp:posOffset>240665</wp:posOffset>
              </wp:positionV>
              <wp:extent cx="5915025" cy="0"/>
              <wp:effectExtent l="0" t="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15025" cy="0"/>
                      </a:xfrm>
                      <a:prstGeom prst="line">
                        <a:avLst/>
                      </a:prstGeom>
                      <a:ln w="12700" cmpd="thinThick">
                        <a:solidFill>
                          <a:schemeClr val="tx1">
                            <a:alpha val="99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93A710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5pt,18.95pt" to="464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" strokecolor="black [3213]" strokeweight="1pt">
              <v:stroke opacity="64764f" linestyle="thinThick" joinstyle="miter"/>
            </v:line>
          </w:pict>
        </mc:Fallback>
      </mc:AlternateContent>
    </w:r>
  </w:p>
  <w:p w14:paraId="0A8EF9E8" w14:textId="77777777" w:rsidR="002D046C" w:rsidRPr="001D1F13" w:rsidRDefault="002D046C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5B6D"/>
    <w:multiLevelType w:val="hybridMultilevel"/>
    <w:tmpl w:val="317E1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D75C0"/>
    <w:multiLevelType w:val="hybridMultilevel"/>
    <w:tmpl w:val="6DFCC8B4"/>
    <w:lvl w:ilvl="0" w:tplc="BCBE67C6">
      <w:start w:val="1"/>
      <w:numFmt w:val="decimal"/>
      <w:lvlText w:val="%1."/>
      <w:lvlJc w:val="left"/>
      <w:pPr>
        <w:ind w:left="55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AC4B14"/>
    <w:multiLevelType w:val="hybridMultilevel"/>
    <w:tmpl w:val="6DFCC8B4"/>
    <w:lvl w:ilvl="0" w:tplc="BCBE67C6">
      <w:start w:val="1"/>
      <w:numFmt w:val="decimal"/>
      <w:lvlText w:val="%1."/>
      <w:lvlJc w:val="left"/>
      <w:pPr>
        <w:ind w:left="55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4FCE5DB0"/>
    <w:multiLevelType w:val="hybridMultilevel"/>
    <w:tmpl w:val="0A049B80"/>
    <w:lvl w:ilvl="0" w:tplc="0096F4A6">
      <w:start w:val="1"/>
      <w:numFmt w:val="decimal"/>
      <w:lvlText w:val="%1."/>
      <w:lvlJc w:val="left"/>
      <w:pPr>
        <w:ind w:left="720" w:hanging="360"/>
      </w:pPr>
      <w:rPr>
        <w:rFonts w:ascii="GHEA Mariam" w:eastAsiaTheme="minorHAnsi" w:hAnsi="GHEA Mariam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86496"/>
    <w:multiLevelType w:val="hybridMultilevel"/>
    <w:tmpl w:val="F99C91DA"/>
    <w:lvl w:ilvl="0" w:tplc="E80A45A6">
      <w:start w:val="1"/>
      <w:numFmt w:val="decimal"/>
      <w:lvlText w:val="%1."/>
      <w:lvlJc w:val="left"/>
      <w:pPr>
        <w:ind w:left="720" w:hanging="360"/>
      </w:pPr>
      <w:rPr>
        <w:rFonts w:ascii="GHEA Mariam" w:eastAsiaTheme="minorHAnsi" w:hAnsi="GHEA Mariam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13709">
    <w:abstractNumId w:val="0"/>
  </w:num>
  <w:num w:numId="2" w16cid:durableId="393359513">
    <w:abstractNumId w:val="4"/>
  </w:num>
  <w:num w:numId="3" w16cid:durableId="662008370">
    <w:abstractNumId w:val="3"/>
  </w:num>
  <w:num w:numId="4" w16cid:durableId="96338245">
    <w:abstractNumId w:val="1"/>
  </w:num>
  <w:num w:numId="5" w16cid:durableId="1513883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revisionView w:inkAnnotations="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729"/>
    <w:rsid w:val="0000513A"/>
    <w:rsid w:val="00006513"/>
    <w:rsid w:val="0000758D"/>
    <w:rsid w:val="00007FD5"/>
    <w:rsid w:val="00020525"/>
    <w:rsid w:val="00023E9A"/>
    <w:rsid w:val="0002434D"/>
    <w:rsid w:val="00024879"/>
    <w:rsid w:val="00025079"/>
    <w:rsid w:val="000667CF"/>
    <w:rsid w:val="0007598E"/>
    <w:rsid w:val="000972B4"/>
    <w:rsid w:val="000A3456"/>
    <w:rsid w:val="000A60F7"/>
    <w:rsid w:val="000A694F"/>
    <w:rsid w:val="000B0684"/>
    <w:rsid w:val="000C2683"/>
    <w:rsid w:val="000C45B9"/>
    <w:rsid w:val="000D4790"/>
    <w:rsid w:val="000E3BA1"/>
    <w:rsid w:val="000E40DB"/>
    <w:rsid w:val="000F322D"/>
    <w:rsid w:val="000F3458"/>
    <w:rsid w:val="001055E7"/>
    <w:rsid w:val="00110DB4"/>
    <w:rsid w:val="00121521"/>
    <w:rsid w:val="00127BF5"/>
    <w:rsid w:val="00132AD3"/>
    <w:rsid w:val="00145E2A"/>
    <w:rsid w:val="001521EC"/>
    <w:rsid w:val="00163964"/>
    <w:rsid w:val="00175729"/>
    <w:rsid w:val="00180F8C"/>
    <w:rsid w:val="00186083"/>
    <w:rsid w:val="00191C69"/>
    <w:rsid w:val="00195901"/>
    <w:rsid w:val="001A4B96"/>
    <w:rsid w:val="001A4D13"/>
    <w:rsid w:val="001A7084"/>
    <w:rsid w:val="001B16C0"/>
    <w:rsid w:val="001B2427"/>
    <w:rsid w:val="001B6B27"/>
    <w:rsid w:val="001B7EFD"/>
    <w:rsid w:val="001C0747"/>
    <w:rsid w:val="001D1F13"/>
    <w:rsid w:val="001D48EF"/>
    <w:rsid w:val="001D73F7"/>
    <w:rsid w:val="00200BB7"/>
    <w:rsid w:val="002029EF"/>
    <w:rsid w:val="00206EDE"/>
    <w:rsid w:val="002143FD"/>
    <w:rsid w:val="002157A4"/>
    <w:rsid w:val="002210CB"/>
    <w:rsid w:val="002242FD"/>
    <w:rsid w:val="00237E68"/>
    <w:rsid w:val="00245CCE"/>
    <w:rsid w:val="00254735"/>
    <w:rsid w:val="0027565E"/>
    <w:rsid w:val="002A048D"/>
    <w:rsid w:val="002C2377"/>
    <w:rsid w:val="002C7823"/>
    <w:rsid w:val="002D046C"/>
    <w:rsid w:val="002D27D3"/>
    <w:rsid w:val="002E6883"/>
    <w:rsid w:val="002F64F7"/>
    <w:rsid w:val="003156F0"/>
    <w:rsid w:val="00316ACE"/>
    <w:rsid w:val="003211D8"/>
    <w:rsid w:val="003220A6"/>
    <w:rsid w:val="003344BA"/>
    <w:rsid w:val="00342059"/>
    <w:rsid w:val="00376464"/>
    <w:rsid w:val="00383A4B"/>
    <w:rsid w:val="0038466C"/>
    <w:rsid w:val="00390E72"/>
    <w:rsid w:val="00396957"/>
    <w:rsid w:val="00397FCB"/>
    <w:rsid w:val="003B0C45"/>
    <w:rsid w:val="003C115F"/>
    <w:rsid w:val="003C4782"/>
    <w:rsid w:val="003D55CE"/>
    <w:rsid w:val="003F323E"/>
    <w:rsid w:val="003F7721"/>
    <w:rsid w:val="00430413"/>
    <w:rsid w:val="00432879"/>
    <w:rsid w:val="00433967"/>
    <w:rsid w:val="00437EFE"/>
    <w:rsid w:val="00440391"/>
    <w:rsid w:val="004559AD"/>
    <w:rsid w:val="00463AA8"/>
    <w:rsid w:val="004727FA"/>
    <w:rsid w:val="004839B4"/>
    <w:rsid w:val="00486A82"/>
    <w:rsid w:val="00486E99"/>
    <w:rsid w:val="004B1439"/>
    <w:rsid w:val="004B5165"/>
    <w:rsid w:val="004C6B83"/>
    <w:rsid w:val="004E1E22"/>
    <w:rsid w:val="004E44D9"/>
    <w:rsid w:val="004F74E3"/>
    <w:rsid w:val="0050143A"/>
    <w:rsid w:val="0051458A"/>
    <w:rsid w:val="0054460E"/>
    <w:rsid w:val="00546FD8"/>
    <w:rsid w:val="005522F7"/>
    <w:rsid w:val="00552FE6"/>
    <w:rsid w:val="005536E3"/>
    <w:rsid w:val="0056260C"/>
    <w:rsid w:val="00565ABD"/>
    <w:rsid w:val="0057160C"/>
    <w:rsid w:val="00583E84"/>
    <w:rsid w:val="005879B3"/>
    <w:rsid w:val="005942EC"/>
    <w:rsid w:val="005A15C4"/>
    <w:rsid w:val="005A49F2"/>
    <w:rsid w:val="005A4F1A"/>
    <w:rsid w:val="005A536C"/>
    <w:rsid w:val="005A5E82"/>
    <w:rsid w:val="005B7C16"/>
    <w:rsid w:val="005C2073"/>
    <w:rsid w:val="005D2E33"/>
    <w:rsid w:val="005F3905"/>
    <w:rsid w:val="00613018"/>
    <w:rsid w:val="006172A3"/>
    <w:rsid w:val="00621D25"/>
    <w:rsid w:val="00655CD8"/>
    <w:rsid w:val="00661570"/>
    <w:rsid w:val="00664516"/>
    <w:rsid w:val="00664D30"/>
    <w:rsid w:val="00665EAD"/>
    <w:rsid w:val="00672443"/>
    <w:rsid w:val="00686AE6"/>
    <w:rsid w:val="00692198"/>
    <w:rsid w:val="00695703"/>
    <w:rsid w:val="006A570B"/>
    <w:rsid w:val="006B29A2"/>
    <w:rsid w:val="006B452D"/>
    <w:rsid w:val="006B4D58"/>
    <w:rsid w:val="006D3580"/>
    <w:rsid w:val="006E38BC"/>
    <w:rsid w:val="006F6252"/>
    <w:rsid w:val="00701D98"/>
    <w:rsid w:val="007204DD"/>
    <w:rsid w:val="007235E0"/>
    <w:rsid w:val="007236C3"/>
    <w:rsid w:val="00726186"/>
    <w:rsid w:val="00731916"/>
    <w:rsid w:val="0073380E"/>
    <w:rsid w:val="00742573"/>
    <w:rsid w:val="00751AC6"/>
    <w:rsid w:val="0075377E"/>
    <w:rsid w:val="00754435"/>
    <w:rsid w:val="0076045F"/>
    <w:rsid w:val="0076064E"/>
    <w:rsid w:val="00764F1A"/>
    <w:rsid w:val="00793EE8"/>
    <w:rsid w:val="007969CA"/>
    <w:rsid w:val="007C0979"/>
    <w:rsid w:val="007C5330"/>
    <w:rsid w:val="007C6E75"/>
    <w:rsid w:val="007D789A"/>
    <w:rsid w:val="007E70B8"/>
    <w:rsid w:val="007F5B75"/>
    <w:rsid w:val="00800FB5"/>
    <w:rsid w:val="00802C06"/>
    <w:rsid w:val="00802CA5"/>
    <w:rsid w:val="008076B3"/>
    <w:rsid w:val="0081778A"/>
    <w:rsid w:val="00824820"/>
    <w:rsid w:val="00830BA6"/>
    <w:rsid w:val="00835AFF"/>
    <w:rsid w:val="00843E43"/>
    <w:rsid w:val="00854325"/>
    <w:rsid w:val="00874386"/>
    <w:rsid w:val="008765A8"/>
    <w:rsid w:val="0088035C"/>
    <w:rsid w:val="0088116B"/>
    <w:rsid w:val="00881984"/>
    <w:rsid w:val="008A09E3"/>
    <w:rsid w:val="008A6EA4"/>
    <w:rsid w:val="008B0B1C"/>
    <w:rsid w:val="008B4DF3"/>
    <w:rsid w:val="008C1244"/>
    <w:rsid w:val="008C2428"/>
    <w:rsid w:val="008C3A7C"/>
    <w:rsid w:val="008D46FB"/>
    <w:rsid w:val="008E0321"/>
    <w:rsid w:val="008F3955"/>
    <w:rsid w:val="009228B7"/>
    <w:rsid w:val="00922D02"/>
    <w:rsid w:val="00932EF2"/>
    <w:rsid w:val="00943516"/>
    <w:rsid w:val="009462E8"/>
    <w:rsid w:val="0096277E"/>
    <w:rsid w:val="009729CA"/>
    <w:rsid w:val="00985146"/>
    <w:rsid w:val="0099589C"/>
    <w:rsid w:val="009A482A"/>
    <w:rsid w:val="009A59B9"/>
    <w:rsid w:val="009C0ABA"/>
    <w:rsid w:val="009C0AE1"/>
    <w:rsid w:val="009C3B87"/>
    <w:rsid w:val="009D26E7"/>
    <w:rsid w:val="009E099C"/>
    <w:rsid w:val="00A015AD"/>
    <w:rsid w:val="00A1411B"/>
    <w:rsid w:val="00A1468D"/>
    <w:rsid w:val="00A236F0"/>
    <w:rsid w:val="00A34887"/>
    <w:rsid w:val="00A54EBA"/>
    <w:rsid w:val="00A626C8"/>
    <w:rsid w:val="00A64B9C"/>
    <w:rsid w:val="00A7437B"/>
    <w:rsid w:val="00A75854"/>
    <w:rsid w:val="00A77745"/>
    <w:rsid w:val="00A802E9"/>
    <w:rsid w:val="00A81A9D"/>
    <w:rsid w:val="00A878AC"/>
    <w:rsid w:val="00A90E6D"/>
    <w:rsid w:val="00AA7E89"/>
    <w:rsid w:val="00AB40B5"/>
    <w:rsid w:val="00AC73FC"/>
    <w:rsid w:val="00AC7517"/>
    <w:rsid w:val="00AD3A56"/>
    <w:rsid w:val="00AD6FF2"/>
    <w:rsid w:val="00AD76B0"/>
    <w:rsid w:val="00AE2D2F"/>
    <w:rsid w:val="00AE72D7"/>
    <w:rsid w:val="00AF603B"/>
    <w:rsid w:val="00AF7BFA"/>
    <w:rsid w:val="00B03093"/>
    <w:rsid w:val="00B05CCC"/>
    <w:rsid w:val="00B27E51"/>
    <w:rsid w:val="00B32A99"/>
    <w:rsid w:val="00B459E8"/>
    <w:rsid w:val="00B5133F"/>
    <w:rsid w:val="00B540A4"/>
    <w:rsid w:val="00B703E9"/>
    <w:rsid w:val="00B922E8"/>
    <w:rsid w:val="00BA0045"/>
    <w:rsid w:val="00BA2671"/>
    <w:rsid w:val="00BB1C7D"/>
    <w:rsid w:val="00BB5982"/>
    <w:rsid w:val="00BB6C16"/>
    <w:rsid w:val="00BC1633"/>
    <w:rsid w:val="00BC79F5"/>
    <w:rsid w:val="00BD0D8F"/>
    <w:rsid w:val="00BD63AF"/>
    <w:rsid w:val="00BE36A8"/>
    <w:rsid w:val="00BF4C4D"/>
    <w:rsid w:val="00BF6D1C"/>
    <w:rsid w:val="00C2771D"/>
    <w:rsid w:val="00C37D5C"/>
    <w:rsid w:val="00C41A39"/>
    <w:rsid w:val="00C46779"/>
    <w:rsid w:val="00C46C6A"/>
    <w:rsid w:val="00C47CEA"/>
    <w:rsid w:val="00C5230D"/>
    <w:rsid w:val="00C62A89"/>
    <w:rsid w:val="00C62CB2"/>
    <w:rsid w:val="00C75AFA"/>
    <w:rsid w:val="00C76445"/>
    <w:rsid w:val="00C868CC"/>
    <w:rsid w:val="00C960FA"/>
    <w:rsid w:val="00CA60AD"/>
    <w:rsid w:val="00CB6455"/>
    <w:rsid w:val="00CC2EA7"/>
    <w:rsid w:val="00CC495B"/>
    <w:rsid w:val="00CD0039"/>
    <w:rsid w:val="00CE6ABF"/>
    <w:rsid w:val="00CE6B95"/>
    <w:rsid w:val="00CE6F99"/>
    <w:rsid w:val="00CF06F9"/>
    <w:rsid w:val="00D10EE8"/>
    <w:rsid w:val="00D12974"/>
    <w:rsid w:val="00D13701"/>
    <w:rsid w:val="00D1504D"/>
    <w:rsid w:val="00D178B9"/>
    <w:rsid w:val="00D234C5"/>
    <w:rsid w:val="00D2603B"/>
    <w:rsid w:val="00D42244"/>
    <w:rsid w:val="00D51A77"/>
    <w:rsid w:val="00D641CF"/>
    <w:rsid w:val="00D66D92"/>
    <w:rsid w:val="00D71291"/>
    <w:rsid w:val="00D755F8"/>
    <w:rsid w:val="00D773C9"/>
    <w:rsid w:val="00D87EB4"/>
    <w:rsid w:val="00D952BB"/>
    <w:rsid w:val="00D95346"/>
    <w:rsid w:val="00DA448C"/>
    <w:rsid w:val="00DA7075"/>
    <w:rsid w:val="00DB53DC"/>
    <w:rsid w:val="00DD7FE0"/>
    <w:rsid w:val="00DE4DA2"/>
    <w:rsid w:val="00DF5DB7"/>
    <w:rsid w:val="00E02CF0"/>
    <w:rsid w:val="00E04655"/>
    <w:rsid w:val="00E1301F"/>
    <w:rsid w:val="00E27135"/>
    <w:rsid w:val="00E309FB"/>
    <w:rsid w:val="00E30CDB"/>
    <w:rsid w:val="00E35F15"/>
    <w:rsid w:val="00E40685"/>
    <w:rsid w:val="00E52690"/>
    <w:rsid w:val="00E5598B"/>
    <w:rsid w:val="00E63CAD"/>
    <w:rsid w:val="00E81407"/>
    <w:rsid w:val="00E96707"/>
    <w:rsid w:val="00E974C6"/>
    <w:rsid w:val="00EB5545"/>
    <w:rsid w:val="00EB5885"/>
    <w:rsid w:val="00EB76DC"/>
    <w:rsid w:val="00EC248D"/>
    <w:rsid w:val="00EC3241"/>
    <w:rsid w:val="00EC3601"/>
    <w:rsid w:val="00ED5FF6"/>
    <w:rsid w:val="00ED7D9C"/>
    <w:rsid w:val="00F106FE"/>
    <w:rsid w:val="00F12977"/>
    <w:rsid w:val="00F23746"/>
    <w:rsid w:val="00F26C8D"/>
    <w:rsid w:val="00F57DCF"/>
    <w:rsid w:val="00F62E9B"/>
    <w:rsid w:val="00F678DA"/>
    <w:rsid w:val="00F7136F"/>
    <w:rsid w:val="00F85127"/>
    <w:rsid w:val="00FA30EB"/>
    <w:rsid w:val="00FA57E6"/>
    <w:rsid w:val="00FB44AD"/>
    <w:rsid w:val="00FB6901"/>
    <w:rsid w:val="00FC252B"/>
    <w:rsid w:val="00FC4BA8"/>
    <w:rsid w:val="00FD3F60"/>
    <w:rsid w:val="00FE41ED"/>
    <w:rsid w:val="00FE5A0B"/>
    <w:rsid w:val="00FF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8D31C5"/>
  <w15:chartTrackingRefBased/>
  <w15:docId w15:val="{6053ED83-7779-4B5A-BF38-8EE504F9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2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9A2"/>
  </w:style>
  <w:style w:type="paragraph" w:styleId="Footer">
    <w:name w:val="footer"/>
    <w:basedOn w:val="Normal"/>
    <w:link w:val="FooterChar"/>
    <w:uiPriority w:val="99"/>
    <w:unhideWhenUsed/>
    <w:rsid w:val="006B2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9A2"/>
  </w:style>
  <w:style w:type="character" w:styleId="Hyperlink">
    <w:name w:val="Hyperlink"/>
    <w:basedOn w:val="DefaultParagraphFont"/>
    <w:uiPriority w:val="99"/>
    <w:unhideWhenUsed/>
    <w:rsid w:val="006B2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8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665EAD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665EAD"/>
    <w:rPr>
      <w:rFonts w:ascii="Arial Armenian" w:eastAsia="Times New Roman" w:hAnsi="Arial Armenian" w:cs="Times New Roman"/>
      <w:sz w:val="24"/>
      <w:szCs w:val="20"/>
      <w:lang w:val="x-none" w:eastAsia="x-none"/>
    </w:rPr>
  </w:style>
  <w:style w:type="character" w:styleId="Strong">
    <w:name w:val="Strong"/>
    <w:basedOn w:val="DefaultParagraphFont"/>
    <w:uiPriority w:val="22"/>
    <w:qFormat/>
    <w:rsid w:val="005522F7"/>
    <w:rPr>
      <w:b/>
      <w:bCs/>
    </w:rPr>
  </w:style>
  <w:style w:type="paragraph" w:styleId="ListParagraph">
    <w:name w:val="List Paragraph"/>
    <w:basedOn w:val="Normal"/>
    <w:uiPriority w:val="34"/>
    <w:qFormat/>
    <w:rsid w:val="005A4F1A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qFormat/>
    <w:rsid w:val="00432879"/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432879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C79F5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79F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TWR/kQ8tLFNpCGVBwHaieCBT6W6i3+o5+X1wJ3sACUk=</DigestValue>
    </Reference>
    <Reference Type="http://www.w3.org/2000/09/xmldsig#Object" URI="#idOfficeObject">
      <DigestMethod Algorithm="http://www.w3.org/2001/04/xmlenc#sha256"/>
      <DigestValue>nP0o67kJ31nL8BaEL8XnWniy1lYYtEOgK3rTh3oRwZA=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HLvl8tua7cCxwNHJZuJGQWJVU3LLRxJ54A+L9YhuCSU=</DigestValue>
    </Reference>
    <Reference Type="http://www.w3.org/2000/09/xmldsig#Object" URI="#idValidSigLnImg">
      <DigestMethod Algorithm="http://www.w3.org/2001/04/xmlenc#sha256"/>
      <DigestValue>DmGEbyEI+/dwbTiGH2SHV2pU9ph/SITCIvymhDLghcI=</DigestValue>
    </Reference>
    <Reference Type="http://www.w3.org/2000/09/xmldsig#Object" URI="#idInvalidSigLnImg">
      <DigestMethod Algorithm="http://www.w3.org/2001/04/xmlenc#sha256"/>
      <DigestValue>bx7TeNjl+bKNq3FAPJKxpxdB1CLhW9hCNEKd3dMrlfI=</DigestValue>
    </Reference>
  </SignedInfo>
  <SignatureValue>Irgt4BWoFYHwzv/X/U7FnXAEd+IsuUxbuQa8YM8V2dCobfqdVePlZTgt+TPhgHY7LLPrHv5oIC62
uowfR57NY2QVisVOpImwAb/rOzU16afM9o1cbPJXDkhutjMvRFCFHJdADfv/MM2BwNyKMWwGBq5R
+KgDJVWKPEWPfjPtd84CAEMzfH+9Cx29fwu/rlp7Fq505pzBSxTPXGf5x2HqzYkoL2yBJJOyR3UI
vpckBmSabZuJACIK2oH2I92Bjn1Kag3bgP2OKUGfMDbdWEZ5TZlD8fCyV5zgqCG01BTuxbKRtDkc
vmjDoL5ciuVCos54coSrpDkjOoYFHfvkl+B5QA==</SignatureValue>
  <KeyInfo>
    <X509Data>
      <X509Certificate>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GytP9eh1ydg6t8tvn56oPHbPN5XGkwUwVC83hSqcW9s=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document.xml?ContentType=application/vnd.openxmlformats-officedocument.wordprocessingml.document.main+xml">
        <DigestMethod Algorithm="http://www.w3.org/2001/04/xmlenc#sha256"/>
        <DigestValue>0tArWNEoNiOyJnaphfl0uDRZoaUyzG3JH30G1O3JOcs=</DigestValue>
      </Reference>
      <Reference URI="/word/endnotes.xml?ContentType=application/vnd.openxmlformats-officedocument.wordprocessingml.endnotes+xml">
        <DigestMethod Algorithm="http://www.w3.org/2001/04/xmlenc#sha256"/>
        <DigestValue>Ncx2iTnEThy0Kb0YjRTvR826837s+XpBXN6s3wGbFUo=</DigestValue>
      </Reference>
      <Reference URI="/word/fontTable.xml?ContentType=application/vnd.openxmlformats-officedocument.wordprocessingml.fontTable+xml">
        <DigestMethod Algorithm="http://www.w3.org/2001/04/xmlenc#sha256"/>
        <DigestValue>YJeMMIiKPsJuoFNdivR3Ji5lcP7X6A6PUlBVHkOAg2Y=</DigestValue>
      </Reference>
      <Reference URI="/word/footer1.xml?ContentType=application/vnd.openxmlformats-officedocument.wordprocessingml.footer+xml">
        <DigestMethod Algorithm="http://www.w3.org/2001/04/xmlenc#sha256"/>
        <DigestValue>GRs2DCPOwUm2qbej/RLYWvOtU7TX8/Lr7hxbsDZ7Lvg=</DigestValue>
      </Reference>
      <Reference URI="/word/footer2.xml?ContentType=application/vnd.openxmlformats-officedocument.wordprocessingml.footer+xml">
        <DigestMethod Algorithm="http://www.w3.org/2001/04/xmlenc#sha256"/>
        <DigestValue>nQhuddQaQXLMBwyhdE0XyRYlBnTc9Ngenl/iaM59XFw=</DigestValue>
      </Reference>
      <Reference URI="/word/footer3.xml?ContentType=application/vnd.openxmlformats-officedocument.wordprocessingml.footer+xml">
        <DigestMethod Algorithm="http://www.w3.org/2001/04/xmlenc#sha256"/>
        <DigestValue>W5LZ91J7DmgLzTbWK7qKTOUK2SEVNGpyYroR1DvKoeY=</DigestValue>
      </Reference>
      <Reference URI="/word/footnotes.xml?ContentType=application/vnd.openxmlformats-officedocument.wordprocessingml.footnotes+xml">
        <DigestMethod Algorithm="http://www.w3.org/2001/04/xmlenc#sha256"/>
        <DigestValue>jqDYAHuC/AlEIJoTmKUDJFBfwsVYMUqfH5KPF+bFO3U=</DigestValue>
      </Reference>
      <Reference URI="/word/header1.xml?ContentType=application/vnd.openxmlformats-officedocument.wordprocessingml.header+xml">
        <DigestMethod Algorithm="http://www.w3.org/2001/04/xmlenc#sha256"/>
        <DigestValue>jDhKqhXWcuj1/Jz3AbNJzltkhYIvBz2swY7vVcagC/Y=</DigestValue>
      </Reference>
      <Reference URI="/word/header2.xml?ContentType=application/vnd.openxmlformats-officedocument.wordprocessingml.header+xml">
        <DigestMethod Algorithm="http://www.w3.org/2001/04/xmlenc#sha256"/>
        <DigestValue>8fLZntxQbJkn9u+nh/RyN1gg9bYJ0bGLP1J6ppEtcXg=</DigestValue>
      </Reference>
      <Reference URI="/word/media/image1.emf?ContentType=image/x-emf">
        <DigestMethod Algorithm="http://www.w3.org/2001/04/xmlenc#sha256"/>
        <DigestValue>mPOqdofBEnCL2UsGRNL3GtnUqlB88+mfNYQFUFoosOQ=</DigestValue>
      </Reference>
      <Reference URI="/word/media/image2.emf?ContentType=image/x-emf">
        <DigestMethod Algorithm="http://www.w3.org/2001/04/xmlenc#sha256"/>
        <DigestValue>p/sGltbjrD7TUTjWP45AckcTFphHHeby55chOVe9uH8=</DigestValue>
      </Reference>
      <Reference URI="/word/media/image3.emf?ContentType=image/x-emf">
        <DigestMethod Algorithm="http://www.w3.org/2001/04/xmlenc#sha256"/>
        <DigestValue>uCe5Ag9FNdm45jwi41Go7iAIXCZyeXqzdLa7Y1FxVFI=</DigestValue>
      </Reference>
      <Reference URI="/word/numbering.xml?ContentType=application/vnd.openxmlformats-officedocument.wordprocessingml.numbering+xml">
        <DigestMethod Algorithm="http://www.w3.org/2001/04/xmlenc#sha256"/>
        <DigestValue>LB8mIPOsIoJ+riHotU14mV1Z+xWnm6+hSitXJzLmXu0=</DigestValue>
      </Reference>
      <Reference URI="/word/settings.xml?ContentType=application/vnd.openxmlformats-officedocument.wordprocessingml.settings+xml">
        <DigestMethod Algorithm="http://www.w3.org/2001/04/xmlenc#sha256"/>
        <DigestValue>tnNeU/bIhY2KLu9xv89vIbPfsKmhe+VxwaqHqadV88Q=</DigestValue>
      </Reference>
      <Reference URI="/word/styles.xml?ContentType=application/vnd.openxmlformats-officedocument.wordprocessingml.styles+xml">
        <DigestMethod Algorithm="http://www.w3.org/2001/04/xmlenc#sha256"/>
        <DigestValue>c/vSob0Dzx25CF1VQ2SqFpcV4/9Y/e3Ad8Cs9woZUfw=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S1xnCNs3kQG2m8bXGY2x++p+JurJiBToHbviGJhLu2A=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2025-03-12T14:13:58Z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{47BE8497-6804-42CA-969F-FA94FA8D8299}</SetupID>
          <SignatureText/>
          <SignatureImage>AQAAAGwAAAAAAAAAAAAAAHoAAAAXAAAAAAAAAAAAAAD1DAAAhwIAACBFTUYAAAEAhEYAAAwAAAABAAAAAAAAAAAAAAAAAAAAgAcAALAEAAAGAgAARAEAAAAAAAAAAAAAAAAAAHDnBwCg8QQARgAAACwAAAAgAAAARU1GKwFAAQAcAAAAEAAAAAIQwNsBAAAAYAAAAGAAAABGAAAAqA0AAJwNAABFTUYrIkAEAAwAAAAAAAAAHkAJAAwAAAAAAAAAJEABAAwAAAAAAAAAMEACABAAAAAEAAAAAACAPyFABwAMAAAAAAAAAAhAAAX0DAAA6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k/BbT+gHShsOAQEBD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16.0.18526/26</OfficeVersion>
          <ApplicationVersion>16.0.18526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ՍՈՒՐԵՆ ԹՈՎՄԱՍՅԱՆ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2025-03-12T14:13:58Z</xd:SigningTime>
          <xd:SigningCertificate>
            <xd:Cert>
              <xd:CertDigest>
                <DigestMethod Algorithm="http://www.w3.org/2001/04/xmlenc#sha256"/>
                <DigestValue>HL+PPYF/3EqN0eC08JY3UFuwFAghxR7CfF5ITq+Y6Gg=</DigestValue>
              </xd:CertDigest>
              <xd:IssuerSerial>
                <X509IssuerName>CN=CA of RoA, SERIALNUMBER=1, O=EKENG CJSC, C=AM</X509IssuerName>
                <X509SerialNumber>8897766483177337770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7GgAAgA0AACBFTUYAAAEA6FIAAMMAAAAF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P4AAgAAAAIAAAAFAAAAAAD+AMwB/gAAAAAAIAAAAHwp/gAAAAAAAABSAXgp/gA0Z+Bp9KPcAP5enncAAAAA/l6edwAAAAAAAAAAIAAAABQAAAAQRRccEKTcAPk2rWsAAFIBAAAAACAAAADgwBoQoA8AAIyo3ABgx2dpAAAAAAEAAABzdmlpWdrh7QMAAAATdmlpJEYCHJgg1AOwQOBphdbh7eDAGhCEpNwAAAAAAP////+QpNwAY4xwaQAAAAAAAAAAcfhDdgEAAAAGAAAAiKXcAIil3AAAAgAA/P///wEAAAAAAAAAAAAAAAAAAAAAAAAAAAAAAAAAAABkdgAIAAAAACUAAAAMAAAAAwAAABgAAAAMAAAAAAAAABIAAAAMAAAAAQAAABYAAAAMAAAACAAAAFQAAABUAAAACgAAACcAAAAeAAAASgAAAAEAAABV1ddBAADY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ZPwW0/oB0obDgEBAQ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rAAAAAoAAABQAAAAhQAAAFwAAAABAAAAVdXXQQAA2EEKAAAAUAAAABAAAABMAAAAAAAAAAAAAAAAAAAA//////////9sAAAATQVIBVIFUAU1BUYFIAA5BUgFTgVEBTEFTQVFBTEFRgUIAAAACAAAAAgAAAAIAAAACAAAAAgAAAADAAAACQAAAAgAAAAIAAAACAAAAAk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</Object>
  <Object Id="idInvalidSigLnImg">AQAAAGwAAAAAAAAAAAAAAP8AAAB/AAAAAAAAAAAAAAD7GgAAgA0AACBFTUYAAAEAlFYAAMkAAAAF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SAQkAAADcZ6J3AAAAAMhUXgEAAAAAWOhSAVjoUgE8rvhqAAAAAI0bSWoJAAAAAAAAAAAAAAAAAAAAAAAAALD2UgEAAAAAAAAAAAAAAAAAAAAAAAAAAAAAAAAAAAAAAAAAAAAAAAAAAAAAAAAAAAAAAAAAAAAAAAAAAAAAAAAAAKV3OT/7OfDs3AAY0553WOhSAY0bSWoAAAAAKNSed///AAAAAAAAC9WedwvVnncg7dwAJO3cADyu+GoAAAAAAAAAAAAAAABx+EN2yFReAQcAAABY7dwAWO3c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D+AAIAAAACAAAABQAAAAAA/gDMAf4AAAAAACAAAAB8Kf4AAAAAAAAAUgF4Kf4ANGfgafSj3AD+Xp53AAAAAP5enncAAAAAAAAAACAAAAAUAAAAEEUXHBCk3AD5Nq1rAABSAQAAAAAgAAAA4MAaEKAPAACMqNwAYMdnaQAAAAABAAAAc3ZpaVna4e0DAAAAE3ZpaSRGAhyYINQDsEDgaYXW4e3gwBoQhKTcAAAAAAD/////kKTcAGOMcGkAAAAAAAAAAHH4Q3YBAAAABgAAAIil3ACIpdwAAAIAAPz///8BAAAAAAAAAAAAAAAAAAAAAAAAAAAAAAAAAAAAZHYACAAAAAAlAAAADAAAAAMAAAAYAAAADAAAAAAAAAASAAAADAAAAAEAAAAWAAAADAAAAAgAAABUAAAAVAAAAAoAAAAnAAAAHgAAAEoAAAABAAAAVdXXQQAA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GT8FtP6AdKGw4BAQEO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wAAAAKAAAAUAAAAIUAAABcAAAAAQAAAFXV10EAANhBCgAAAFAAAAAQAAAATAAAAAAAAAAAAAAAAAAAAP//////////bAAAAE0FSAVSBVAFNQVGBSAAOQVIBU4FRAUxBU0FRQUxBUYFCAAAAAgAAAAIAAAACAAAAAgAAAAIAAAAAwAAAAkAAAAI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Hovo</dc:creator>
  <cp:keywords>https://mul2-cadastre.gov.am/tasks/894600/oneclick?token=3f629e8c6c7c786ac88a99a4876fb1ff</cp:keywords>
  <dc:description/>
  <cp:lastModifiedBy>HeadOffice</cp:lastModifiedBy>
  <cp:revision>7</cp:revision>
  <cp:lastPrinted>2023-03-02T06:58:00Z</cp:lastPrinted>
  <dcterms:created xsi:type="dcterms:W3CDTF">2025-03-12T09:14:00Z</dcterms:created>
  <dcterms:modified xsi:type="dcterms:W3CDTF">2025-03-12T14:13:00Z</dcterms:modified>
</cp:coreProperties>
</file>